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7" w:rsidRPr="00D13B67" w:rsidRDefault="00D13B67" w:rsidP="00D13B67">
      <w:pPr>
        <w:jc w:val="center"/>
        <w:rPr>
          <w:b/>
          <w:bCs/>
          <w:i/>
          <w:iCs/>
          <w:sz w:val="40"/>
          <w:szCs w:val="40"/>
        </w:rPr>
      </w:pPr>
      <w:r w:rsidRPr="00D13B67">
        <w:rPr>
          <w:b/>
          <w:bCs/>
          <w:i/>
          <w:iCs/>
          <w:sz w:val="40"/>
          <w:szCs w:val="40"/>
        </w:rPr>
        <w:t>Szkoła Podstawowa nr 1</w:t>
      </w:r>
    </w:p>
    <w:p w:rsidR="00D13B67" w:rsidRDefault="00D13B67"/>
    <w:p w:rsidR="00D13B67" w:rsidRDefault="00D13B67">
      <w:r>
        <w:rPr>
          <w:noProof/>
        </w:rPr>
        <w:drawing>
          <wp:inline distT="0" distB="0" distL="0" distR="0" wp14:anchorId="10E2D96E" wp14:editId="6D5C415A">
            <wp:extent cx="6362700" cy="3762375"/>
            <wp:effectExtent l="0" t="0" r="0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023A422-549F-4000-BEE0-1A3DA6B7AF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3B67" w:rsidRDefault="00D13B67">
      <w:r>
        <w:rPr>
          <w:noProof/>
        </w:rPr>
        <w:drawing>
          <wp:inline distT="0" distB="0" distL="0" distR="0" wp14:anchorId="6B2451FF" wp14:editId="70791656">
            <wp:extent cx="6334125" cy="3848100"/>
            <wp:effectExtent l="0" t="0" r="9525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4A4F3752-6C6A-4556-9903-259038790B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3B67" w:rsidRDefault="00D13B67">
      <w:r>
        <w:rPr>
          <w:noProof/>
        </w:rPr>
        <w:lastRenderedPageBreak/>
        <w:drawing>
          <wp:inline distT="0" distB="0" distL="0" distR="0" wp14:anchorId="1CF1E897" wp14:editId="22A097E5">
            <wp:extent cx="5934075" cy="4019550"/>
            <wp:effectExtent l="0" t="0" r="9525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144A7FAD-4741-4341-A57D-FF3CE1EB1C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3B67" w:rsidRDefault="00D13B67">
      <w:r>
        <w:rPr>
          <w:noProof/>
        </w:rPr>
        <w:drawing>
          <wp:inline distT="0" distB="0" distL="0" distR="0" wp14:anchorId="0D222FDA" wp14:editId="52CC746A">
            <wp:extent cx="6029325" cy="4276725"/>
            <wp:effectExtent l="0" t="0" r="9525" b="952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754AFE6E-2ECA-4C17-B9C3-C30C102033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3B67" w:rsidRDefault="00D13B67">
      <w:r>
        <w:rPr>
          <w:noProof/>
        </w:rPr>
        <w:lastRenderedPageBreak/>
        <w:drawing>
          <wp:inline distT="0" distB="0" distL="0" distR="0" wp14:anchorId="53BA0B3D" wp14:editId="03F80345">
            <wp:extent cx="5867400" cy="3914775"/>
            <wp:effectExtent l="0" t="0" r="0" b="952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7865AB18-74BC-43ED-A19B-E423445C39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3B67" w:rsidRDefault="00D13B67">
      <w:r>
        <w:rPr>
          <w:noProof/>
        </w:rPr>
        <w:drawing>
          <wp:inline distT="0" distB="0" distL="0" distR="0" wp14:anchorId="627E31A3" wp14:editId="0F622361">
            <wp:extent cx="5819775" cy="4181475"/>
            <wp:effectExtent l="0" t="0" r="9525" b="9525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672FBF06-62E7-498C-AA4B-26CA83D89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3B67" w:rsidRDefault="00D13B67">
      <w:r>
        <w:rPr>
          <w:noProof/>
        </w:rPr>
        <w:lastRenderedPageBreak/>
        <w:drawing>
          <wp:inline distT="0" distB="0" distL="0" distR="0" wp14:anchorId="1B0A5588" wp14:editId="280870C2">
            <wp:extent cx="5505450" cy="3600450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F4D1D46-5BDD-47E1-90A3-176C3EAC87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B67" w:rsidRDefault="00D13B67">
      <w:r>
        <w:rPr>
          <w:noProof/>
        </w:rPr>
        <w:drawing>
          <wp:inline distT="0" distB="0" distL="0" distR="0" wp14:anchorId="457F0595" wp14:editId="421EC140">
            <wp:extent cx="5514975" cy="3714750"/>
            <wp:effectExtent l="0" t="0" r="9525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BEAD102E-193A-49BA-BDB5-B84E29091E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6D5A" w:rsidRDefault="00BC6D5A"/>
    <w:p w:rsidR="00BC6D5A" w:rsidRDefault="00BC6D5A"/>
    <w:p w:rsidR="00BC6D5A" w:rsidRDefault="00BC6D5A"/>
    <w:p w:rsidR="00BC6D5A" w:rsidRDefault="00BC6D5A"/>
    <w:p w:rsidR="00BC6D5A" w:rsidRDefault="00BC6D5A"/>
    <w:p w:rsidR="00BC6D5A" w:rsidRDefault="00BC6D5A" w:rsidP="00BC6D5A">
      <w:pPr>
        <w:jc w:val="center"/>
        <w:rPr>
          <w:b/>
          <w:bCs/>
          <w:i/>
          <w:iCs/>
          <w:sz w:val="48"/>
          <w:szCs w:val="48"/>
        </w:rPr>
      </w:pPr>
      <w:r w:rsidRPr="00BC6D5A">
        <w:rPr>
          <w:b/>
          <w:bCs/>
          <w:i/>
          <w:iCs/>
          <w:sz w:val="48"/>
          <w:szCs w:val="48"/>
        </w:rPr>
        <w:lastRenderedPageBreak/>
        <w:t>Szkoła Podstawowa nr 2</w:t>
      </w:r>
    </w:p>
    <w:p w:rsidR="00BC6D5A" w:rsidRDefault="002E3581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2D934D6C" wp14:editId="3B9870EF">
            <wp:extent cx="5224463" cy="4048125"/>
            <wp:effectExtent l="0" t="0" r="14605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8A579B27-B55C-4921-BEA2-7C7623005B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3581" w:rsidRDefault="00D3354F" w:rsidP="00BC6D5A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3398557" wp14:editId="45C2A8E3">
            <wp:extent cx="5162549" cy="4029076"/>
            <wp:effectExtent l="0" t="0" r="635" b="9525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6374B126-06D0-461E-8F0A-DD9703407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354F" w:rsidRDefault="00D3354F" w:rsidP="00BC6D5A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BA3346D" wp14:editId="306B6439">
            <wp:extent cx="5534025" cy="3676650"/>
            <wp:effectExtent l="0" t="0" r="9525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D51507A9-A808-4595-9DAB-C778073CF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3FD3" w:rsidRDefault="00EE3FD3" w:rsidP="00BC6D5A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49C7983" wp14:editId="5179135C">
            <wp:extent cx="5514975" cy="3762375"/>
            <wp:effectExtent l="0" t="0" r="9525" b="952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9950EB20-DA3C-457C-A8BB-5349784E05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3FD3" w:rsidRDefault="00EE3FD3" w:rsidP="00BC6D5A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831271C" wp14:editId="79359917">
            <wp:extent cx="5138738" cy="3781426"/>
            <wp:effectExtent l="0" t="0" r="5080" b="952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A8E57AF8-024F-4296-8BE8-FD138D763D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97311" wp14:editId="3D8AFD07">
            <wp:extent cx="5148264" cy="3743325"/>
            <wp:effectExtent l="0" t="0" r="14605" b="9525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C51EEC1D-86F0-40A5-9BCF-6CCB8BD113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1CA44F" wp14:editId="529BDEDA">
            <wp:extent cx="4967288" cy="3552826"/>
            <wp:effectExtent l="0" t="0" r="5080" b="9525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74E45AFF-453D-4160-86AF-9306AE7308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FD046" wp14:editId="31EF2114">
            <wp:extent cx="5095875" cy="3771900"/>
            <wp:effectExtent l="0" t="0" r="9525" b="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24D2C69C-93F7-418F-87DA-0D83AF61B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4BCB" w:rsidRDefault="004E4BCB" w:rsidP="00BC6D5A">
      <w:pPr>
        <w:jc w:val="center"/>
        <w:rPr>
          <w:sz w:val="48"/>
          <w:szCs w:val="48"/>
        </w:rPr>
      </w:pPr>
    </w:p>
    <w:p w:rsidR="004E4BCB" w:rsidRDefault="004E4BCB" w:rsidP="00BC6D5A">
      <w:pPr>
        <w:jc w:val="center"/>
        <w:rPr>
          <w:sz w:val="48"/>
          <w:szCs w:val="48"/>
        </w:rPr>
      </w:pPr>
    </w:p>
    <w:p w:rsidR="004E4BCB" w:rsidRDefault="004E4BCB" w:rsidP="00BC6D5A">
      <w:pPr>
        <w:jc w:val="center"/>
        <w:rPr>
          <w:sz w:val="48"/>
          <w:szCs w:val="48"/>
        </w:rPr>
      </w:pPr>
    </w:p>
    <w:p w:rsidR="004E4BCB" w:rsidRDefault="004E4BCB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lastRenderedPageBreak/>
        <w:t>Szkoła Podstawowa nr 3</w:t>
      </w:r>
    </w:p>
    <w:p w:rsidR="004E4BCB" w:rsidRDefault="004E4BCB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173752D7" wp14:editId="662A5CF8">
            <wp:extent cx="5781675" cy="3781425"/>
            <wp:effectExtent l="0" t="0" r="9525" b="9525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04504434-0562-435F-99FC-5FE6B057D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17469B">
        <w:rPr>
          <w:noProof/>
        </w:rPr>
        <w:drawing>
          <wp:inline distT="0" distB="0" distL="0" distR="0" wp14:anchorId="6BC150B6" wp14:editId="739AB4B1">
            <wp:extent cx="5705475" cy="3857625"/>
            <wp:effectExtent l="0" t="0" r="9525" b="9525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id="{F2770290-E8AB-4B04-8046-2744F53B46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573444">
        <w:rPr>
          <w:noProof/>
        </w:rPr>
        <w:lastRenderedPageBreak/>
        <w:drawing>
          <wp:inline distT="0" distB="0" distL="0" distR="0" wp14:anchorId="3E04C898" wp14:editId="31979E66">
            <wp:extent cx="5262564" cy="3590925"/>
            <wp:effectExtent l="0" t="0" r="14605" b="9525"/>
            <wp:docPr id="20" name="Wykres 20">
              <a:extLst xmlns:a="http://schemas.openxmlformats.org/drawingml/2006/main">
                <a:ext uri="{FF2B5EF4-FFF2-40B4-BE49-F238E27FC236}">
                  <a16:creationId xmlns:a16="http://schemas.microsoft.com/office/drawing/2014/main" id="{6F139456-A546-4088-B8F6-C7AF3DB7F3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573444">
        <w:rPr>
          <w:noProof/>
        </w:rPr>
        <w:drawing>
          <wp:inline distT="0" distB="0" distL="0" distR="0" wp14:anchorId="4EE6918F" wp14:editId="66E4CA92">
            <wp:extent cx="5176838" cy="3571875"/>
            <wp:effectExtent l="0" t="0" r="5080" b="9525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37E88A8B-2D7A-4487-B443-FDBA2265F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573444">
        <w:rPr>
          <w:noProof/>
        </w:rPr>
        <w:lastRenderedPageBreak/>
        <w:drawing>
          <wp:inline distT="0" distB="0" distL="0" distR="0" wp14:anchorId="614CAF6C" wp14:editId="57C1D1EB">
            <wp:extent cx="5233988" cy="3876675"/>
            <wp:effectExtent l="0" t="0" r="5080" b="9525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id="{F94A05B3-2D84-4C13-96E4-752725BC1D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73444">
        <w:rPr>
          <w:noProof/>
        </w:rPr>
        <w:drawing>
          <wp:inline distT="0" distB="0" distL="0" distR="0" wp14:anchorId="67B52932" wp14:editId="3B399312">
            <wp:extent cx="5072064" cy="3800475"/>
            <wp:effectExtent l="0" t="0" r="14605" b="9525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id="{F93C6FC5-4C46-4B26-9073-CFECA0A2C5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573444">
        <w:rPr>
          <w:noProof/>
        </w:rPr>
        <w:lastRenderedPageBreak/>
        <w:drawing>
          <wp:inline distT="0" distB="0" distL="0" distR="0" wp14:anchorId="02677130" wp14:editId="750BF982">
            <wp:extent cx="4938713" cy="3429000"/>
            <wp:effectExtent l="0" t="0" r="14605" b="0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id="{17BB1648-565B-420B-9A90-5356DC4DE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9B310A">
        <w:rPr>
          <w:noProof/>
        </w:rPr>
        <w:drawing>
          <wp:inline distT="0" distB="0" distL="0" distR="0" wp14:anchorId="429721B9" wp14:editId="798A0F31">
            <wp:extent cx="4805363" cy="3552824"/>
            <wp:effectExtent l="0" t="0" r="14605" b="10160"/>
            <wp:docPr id="25" name="Wykres 25">
              <a:extLst xmlns:a="http://schemas.openxmlformats.org/drawingml/2006/main">
                <a:ext uri="{FF2B5EF4-FFF2-40B4-BE49-F238E27FC236}">
                  <a16:creationId xmlns:a16="http://schemas.microsoft.com/office/drawing/2014/main" id="{9CC414FC-6D4A-44A8-A01F-1E062796D0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D5CDA" w:rsidRDefault="005D5CDA" w:rsidP="00BC6D5A">
      <w:pPr>
        <w:jc w:val="center"/>
        <w:rPr>
          <w:b/>
          <w:bCs/>
          <w:i/>
          <w:iCs/>
          <w:sz w:val="48"/>
          <w:szCs w:val="48"/>
        </w:rPr>
      </w:pPr>
    </w:p>
    <w:p w:rsidR="005D5CDA" w:rsidRDefault="005D5CDA" w:rsidP="00BC6D5A">
      <w:pPr>
        <w:jc w:val="center"/>
        <w:rPr>
          <w:b/>
          <w:bCs/>
          <w:i/>
          <w:iCs/>
          <w:sz w:val="48"/>
          <w:szCs w:val="48"/>
        </w:rPr>
      </w:pPr>
    </w:p>
    <w:p w:rsidR="005D5CDA" w:rsidRDefault="005D5CDA" w:rsidP="00BC6D5A">
      <w:pPr>
        <w:jc w:val="center"/>
        <w:rPr>
          <w:b/>
          <w:bCs/>
          <w:i/>
          <w:iCs/>
          <w:sz w:val="48"/>
          <w:szCs w:val="48"/>
        </w:rPr>
      </w:pPr>
    </w:p>
    <w:p w:rsidR="005D5CDA" w:rsidRDefault="005D5CDA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lastRenderedPageBreak/>
        <w:t>Rączki, Łyna, Napiwoda</w:t>
      </w:r>
    </w:p>
    <w:p w:rsidR="005D5CDA" w:rsidRDefault="005D5CDA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6A787E97" wp14:editId="4C20AED1">
            <wp:extent cx="5191125" cy="3562350"/>
            <wp:effectExtent l="0" t="0" r="9525" b="0"/>
            <wp:docPr id="26" name="Wykres 26">
              <a:extLst xmlns:a="http://schemas.openxmlformats.org/drawingml/2006/main">
                <a:ext uri="{FF2B5EF4-FFF2-40B4-BE49-F238E27FC236}">
                  <a16:creationId xmlns:a16="http://schemas.microsoft.com/office/drawing/2014/main" id="{F4093F7F-C2CC-4225-A46E-073E430C95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678C7" wp14:editId="167E74B8">
            <wp:extent cx="5153025" cy="3514725"/>
            <wp:effectExtent l="0" t="0" r="9525" b="9525"/>
            <wp:docPr id="27" name="Wykres 27">
              <a:extLst xmlns:a="http://schemas.openxmlformats.org/drawingml/2006/main">
                <a:ext uri="{FF2B5EF4-FFF2-40B4-BE49-F238E27FC236}">
                  <a16:creationId xmlns:a16="http://schemas.microsoft.com/office/drawing/2014/main" id="{AA8E967F-3552-4043-9AC5-ECB5DA5928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D5CDA" w:rsidRDefault="00513A42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D50E4E0" wp14:editId="566BE102">
            <wp:extent cx="5838825" cy="3952875"/>
            <wp:effectExtent l="0" t="0" r="9525" b="9525"/>
            <wp:docPr id="28" name="Wykres 28">
              <a:extLst xmlns:a="http://schemas.openxmlformats.org/drawingml/2006/main">
                <a:ext uri="{FF2B5EF4-FFF2-40B4-BE49-F238E27FC236}">
                  <a16:creationId xmlns:a16="http://schemas.microsoft.com/office/drawing/2014/main" id="{0B296415-C898-476A-BB47-0C946287B1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681F8" wp14:editId="7C00DBFC">
            <wp:extent cx="5553075" cy="4229100"/>
            <wp:effectExtent l="0" t="0" r="9525" b="0"/>
            <wp:docPr id="29" name="Wykres 29">
              <a:extLst xmlns:a="http://schemas.openxmlformats.org/drawingml/2006/main">
                <a:ext uri="{FF2B5EF4-FFF2-40B4-BE49-F238E27FC236}">
                  <a16:creationId xmlns:a16="http://schemas.microsoft.com/office/drawing/2014/main" id="{52CC42F9-5B19-45B7-B44D-C9C8A6346F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13A42" w:rsidRPr="004E4BCB" w:rsidRDefault="00513A42" w:rsidP="00BC6D5A">
      <w:pPr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AEE0423" wp14:editId="7406DB38">
            <wp:extent cx="5062539" cy="3924301"/>
            <wp:effectExtent l="0" t="0" r="5080" b="0"/>
            <wp:docPr id="30" name="Wykres 30">
              <a:extLst xmlns:a="http://schemas.openxmlformats.org/drawingml/2006/main">
                <a:ext uri="{FF2B5EF4-FFF2-40B4-BE49-F238E27FC236}">
                  <a16:creationId xmlns:a16="http://schemas.microsoft.com/office/drawing/2014/main" id="{5C2BF468-D1CC-47CB-A051-86E2B3A8B7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017A8" wp14:editId="4D1208AF">
            <wp:extent cx="5224463" cy="3724276"/>
            <wp:effectExtent l="0" t="0" r="14605" b="9525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id="{7AF2A818-B58F-42E3-AE2D-6FD6440B3B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F9AA9F" wp14:editId="3B081B90">
            <wp:extent cx="4710113" cy="3248025"/>
            <wp:effectExtent l="0" t="0" r="14605" b="9525"/>
            <wp:docPr id="32" name="Wykres 32">
              <a:extLst xmlns:a="http://schemas.openxmlformats.org/drawingml/2006/main">
                <a:ext uri="{FF2B5EF4-FFF2-40B4-BE49-F238E27FC236}">
                  <a16:creationId xmlns:a16="http://schemas.microsoft.com/office/drawing/2014/main" id="{5AF00186-81F9-47C5-8C10-8C890C84A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6913C" wp14:editId="41D7BFB5">
            <wp:extent cx="4843464" cy="3381375"/>
            <wp:effectExtent l="0" t="0" r="14605" b="9525"/>
            <wp:docPr id="33" name="Wykres 33">
              <a:extLst xmlns:a="http://schemas.openxmlformats.org/drawingml/2006/main">
                <a:ext uri="{FF2B5EF4-FFF2-40B4-BE49-F238E27FC236}">
                  <a16:creationId xmlns:a16="http://schemas.microsoft.com/office/drawing/2014/main" id="{82D3A8AE-01FE-4E28-8DB5-B7331852AA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bookmarkStart w:id="0" w:name="_GoBack"/>
      <w:bookmarkEnd w:id="0"/>
    </w:p>
    <w:sectPr w:rsidR="00513A42" w:rsidRPr="004E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67"/>
    <w:rsid w:val="0017469B"/>
    <w:rsid w:val="002E3581"/>
    <w:rsid w:val="004E4BCB"/>
    <w:rsid w:val="00513A42"/>
    <w:rsid w:val="00573444"/>
    <w:rsid w:val="005D5CDA"/>
    <w:rsid w:val="009B310A"/>
    <w:rsid w:val="00BC6D5A"/>
    <w:rsid w:val="00BD055C"/>
    <w:rsid w:val="00D13B67"/>
    <w:rsid w:val="00D3354F"/>
    <w:rsid w:val="00E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5F8B"/>
  <w15:chartTrackingRefBased/>
  <w15:docId w15:val="{7CAC0620-3BEB-4CE2-8BEB-08613AA0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Zeszyt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8363917833624086"/>
          <c:y val="0.25676733446293898"/>
          <c:w val="0.40607635123453889"/>
          <c:h val="0.6867316522143593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0C-4485-9E18-55F2249ECD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0C-4485-9E18-55F2249ECD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0C-4485-9E18-55F2249ECD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0C-4485-9E18-55F2249ECD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40C-4485-9E18-55F2249ECD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40C-4485-9E18-55F2249ECD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1'!$B$3:$B$8</c:f>
              <c:strCache>
                <c:ptCount val="6"/>
                <c:pt idx="0">
                  <c:v>nic</c:v>
                </c:pt>
                <c:pt idx="1">
                  <c:v>kino </c:v>
                </c:pt>
                <c:pt idx="2">
                  <c:v>park (renowacja, rośliny, grzybek)</c:v>
                </c:pt>
                <c:pt idx="3">
                  <c:v>dworzec</c:v>
                </c:pt>
                <c:pt idx="4">
                  <c:v>chodniki, sklepy, skate park </c:v>
                </c:pt>
                <c:pt idx="5">
                  <c:v>inne </c:v>
                </c:pt>
              </c:strCache>
            </c:strRef>
          </c:cat>
          <c:val>
            <c:numRef>
              <c:f>'Szkoła Podstawowa nr 1'!$C$3:$C$8</c:f>
              <c:numCache>
                <c:formatCode>General</c:formatCode>
                <c:ptCount val="6"/>
                <c:pt idx="0">
                  <c:v>16</c:v>
                </c:pt>
                <c:pt idx="1">
                  <c:v>15</c:v>
                </c:pt>
                <c:pt idx="2">
                  <c:v>14</c:v>
                </c:pt>
                <c:pt idx="3">
                  <c:v>6</c:v>
                </c:pt>
                <c:pt idx="4">
                  <c:v>4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0C-4485-9E18-55F2249ECD1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6729533059864518E-2"/>
          <c:y val="0.1390042194092827"/>
          <c:w val="0.93053279268235178"/>
          <c:h val="0.117721917671683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B9-42D3-9E33-215C7E8C1D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B9-42D3-9E33-215C7E8C1D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B9-42D3-9E33-215C7E8C1D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B9-42D3-9E33-215C7E8C1D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CB9-42D3-9E33-215C7E8C1D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CB9-42D3-9E33-215C7E8C1D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2'!$D$3:$D$8</c:f>
              <c:strCache>
                <c:ptCount val="6"/>
                <c:pt idx="0">
                  <c:v>brak odpowiedzi</c:v>
                </c:pt>
                <c:pt idx="1">
                  <c:v>wszystko</c:v>
                </c:pt>
                <c:pt idx="2">
                  <c:v>zadaszenia przystanków osobowych</c:v>
                </c:pt>
                <c:pt idx="3">
                  <c:v>usunąć amfiteatr/ basen/ komunikacja miejska</c:v>
                </c:pt>
                <c:pt idx="5">
                  <c:v>inne</c:v>
                </c:pt>
              </c:strCache>
            </c:strRef>
          </c:cat>
          <c:val>
            <c:numRef>
              <c:f>'Szkoła Podstawowa nr 2'!$E$3:$E$8</c:f>
              <c:numCache>
                <c:formatCode>General</c:formatCode>
                <c:ptCount val="6"/>
                <c:pt idx="0">
                  <c:v>21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CB9-42D3-9E33-215C7E8C1D8F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0CB9-42D3-9E33-215C7E8C1D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0CB9-42D3-9E33-215C7E8C1D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0CB9-42D3-9E33-215C7E8C1D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0CB9-42D3-9E33-215C7E8C1D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0CB9-42D3-9E33-215C7E8C1D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0CB9-42D3-9E33-215C7E8C1D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2'!$B$3:$B$8</c:f>
              <c:strCache>
                <c:ptCount val="6"/>
                <c:pt idx="0">
                  <c:v>kino</c:v>
                </c:pt>
                <c:pt idx="1">
                  <c:v>sieciówki/ park/ nic</c:v>
                </c:pt>
                <c:pt idx="2">
                  <c:v>droga</c:v>
                </c:pt>
                <c:pt idx="3">
                  <c:v>basen/ empik/ więcej książek w bibliotece</c:v>
                </c:pt>
                <c:pt idx="5">
                  <c:v>inne </c:v>
                </c:pt>
              </c:strCache>
            </c:strRef>
          </c:cat>
          <c:val>
            <c:numRef>
              <c:f>'Szkoła Podstawowa nr 2'!$C$3:$C$8</c:f>
              <c:numCache>
                <c:formatCode>General</c:formatCode>
                <c:ptCount val="6"/>
                <c:pt idx="0">
                  <c:v>11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CB9-42D3-9E33-215C7E8C1D8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22-4F29-BDF6-3578360C6A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22-4F29-BDF6-3578360C6A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E22-4F29-BDF6-3578360C6A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E22-4F29-BDF6-3578360C6A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E22-4F29-BDF6-3578360C6A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E22-4F29-BDF6-3578360C6A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2'!$B$11:$B$16</c:f>
              <c:strCache>
                <c:ptCount val="6"/>
                <c:pt idx="0">
                  <c:v>miejsce spotkań/ basen</c:v>
                </c:pt>
                <c:pt idx="1">
                  <c:v>galeria/ sklep/ sieciówki/ lodowisko</c:v>
                </c:pt>
                <c:pt idx="2">
                  <c:v>niczego</c:v>
                </c:pt>
                <c:pt idx="3">
                  <c:v>wiekszy wybór w bibliotece/ kino</c:v>
                </c:pt>
                <c:pt idx="5">
                  <c:v>inne </c:v>
                </c:pt>
              </c:strCache>
            </c:strRef>
          </c:cat>
          <c:val>
            <c:numRef>
              <c:f>'Szkoła Podstawowa nr 2'!$C$11:$C$16</c:f>
              <c:numCache>
                <c:formatCode>General</c:formatCode>
                <c:ptCount val="6"/>
                <c:pt idx="0">
                  <c:v>14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E22-4F29-BDF6-3578360C6A9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B8-41FF-B7AF-99576DA22A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B8-41FF-B7AF-99576DA22A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FB8-41FF-B7AF-99576DA22A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FB8-41FF-B7AF-99576DA22A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B8-41FF-B7AF-99576DA22A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FB8-41FF-B7AF-99576DA22A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FB8-41FF-B7AF-99576DA22A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2'!$D$11:$D$17</c:f>
              <c:strCache>
                <c:ptCount val="7"/>
                <c:pt idx="0">
                  <c:v>brak odpowiedzi</c:v>
                </c:pt>
                <c:pt idx="1">
                  <c:v>basen</c:v>
                </c:pt>
                <c:pt idx="2">
                  <c:v>niczego</c:v>
                </c:pt>
                <c:pt idx="3">
                  <c:v>kino</c:v>
                </c:pt>
                <c:pt idx="4">
                  <c:v>boisko</c:v>
                </c:pt>
                <c:pt idx="5">
                  <c:v>lodowisko/ restauracja</c:v>
                </c:pt>
                <c:pt idx="6">
                  <c:v>inne</c:v>
                </c:pt>
              </c:strCache>
            </c:strRef>
          </c:cat>
          <c:val>
            <c:numRef>
              <c:f>'Szkoła Podstawowa nr 2'!$E$11:$E$17</c:f>
              <c:numCache>
                <c:formatCode>General</c:formatCode>
                <c:ptCount val="7"/>
                <c:pt idx="0">
                  <c:v>18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FB8-41FF-B7AF-99576DA22A4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442-4ADA-AA70-89347B8380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442-4ADA-AA70-89347B8380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442-4ADA-AA70-89347B8380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442-4ADA-AA70-89347B8380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442-4ADA-AA70-89347B8380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442-4ADA-AA70-89347B8380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2'!$B$19:$B$24</c:f>
              <c:strCache>
                <c:ptCount val="6"/>
                <c:pt idx="0">
                  <c:v>hala</c:v>
                </c:pt>
                <c:pt idx="1">
                  <c:v>jeziorko</c:v>
                </c:pt>
                <c:pt idx="2">
                  <c:v>zamek</c:v>
                </c:pt>
                <c:pt idx="3">
                  <c:v>park</c:v>
                </c:pt>
                <c:pt idx="5">
                  <c:v>inne </c:v>
                </c:pt>
              </c:strCache>
            </c:strRef>
          </c:cat>
          <c:val>
            <c:numRef>
              <c:f>'Szkoła Podstawowa nr 2'!$C$19:$C$24</c:f>
              <c:numCache>
                <c:formatCode>General</c:formatCode>
                <c:ptCount val="6"/>
                <c:pt idx="0">
                  <c:v>14</c:v>
                </c:pt>
                <c:pt idx="1">
                  <c:v>13</c:v>
                </c:pt>
                <c:pt idx="2">
                  <c:v>9</c:v>
                </c:pt>
                <c:pt idx="3">
                  <c:v>8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442-4ADA-AA70-89347B83809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8E8-470A-A868-7322B4033A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8E8-470A-A868-7322B4033A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8E8-470A-A868-7322B4033A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8E8-470A-A868-7322B4033A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8E8-470A-A868-7322B4033A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8E8-470A-A868-7322B4033A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2'!$D$19:$D$24</c:f>
              <c:strCache>
                <c:ptCount val="6"/>
                <c:pt idx="0">
                  <c:v>brak odpowiedzi</c:v>
                </c:pt>
                <c:pt idx="1">
                  <c:v>otoczenie</c:v>
                </c:pt>
                <c:pt idx="2">
                  <c:v>zamek/ jeziorko/ park/ hala sportowa</c:v>
                </c:pt>
                <c:pt idx="3">
                  <c:v>spokój/ wszystko</c:v>
                </c:pt>
                <c:pt idx="5">
                  <c:v>inne</c:v>
                </c:pt>
              </c:strCache>
            </c:strRef>
          </c:cat>
          <c:val>
            <c:numRef>
              <c:f>'Szkoła Podstawowa nr 2'!$E$19:$E$24</c:f>
              <c:numCache>
                <c:formatCode>General</c:formatCode>
                <c:ptCount val="6"/>
                <c:pt idx="0">
                  <c:v>17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8E8-470A-A868-7322B4033AD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C5-4D6B-A7E6-89B8568A1D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C5-4D6B-A7E6-89B8568A1D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DC5-4D6B-A7E6-89B8568A1D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2'!$B$27:$B$29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'Szkoła Podstawowa nr 2'!$C$27:$C$29</c:f>
              <c:numCache>
                <c:formatCode>General</c:formatCode>
                <c:ptCount val="3"/>
                <c:pt idx="0">
                  <c:v>16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C5-4D6B-A7E6-89B8568A1D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478271754492227"/>
          <c:y val="0.21490949994887001"/>
          <c:w val="0.5812689279224712"/>
          <c:h val="0.785090500051130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AD-4748-960D-AD66F0A93E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AD-4748-960D-AD66F0A93E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AD-4748-960D-AD66F0A93E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AD-4748-960D-AD66F0A93E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BAD-4748-960D-AD66F0A93E45}"/>
              </c:ext>
            </c:extLst>
          </c:dPt>
          <c:dLbls>
            <c:dLbl>
              <c:idx val="3"/>
              <c:layout>
                <c:manualLayout>
                  <c:x val="3.8711899330340714E-2"/>
                  <c:y val="5.60608711789813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AD-4748-960D-AD66F0A93E45}"/>
                </c:ext>
              </c:extLst>
            </c:dLbl>
            <c:dLbl>
              <c:idx val="4"/>
              <c:layout>
                <c:manualLayout>
                  <c:x val="2.2731915519905808E-2"/>
                  <c:y val="0.134395927781754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AD-4748-960D-AD66F0A93E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2'!$D$27:$D$31</c:f>
              <c:strCache>
                <c:ptCount val="5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tak (tylko na czas nauki)</c:v>
                </c:pt>
                <c:pt idx="4">
                  <c:v>brak odpowiedzi</c:v>
                </c:pt>
              </c:strCache>
            </c:strRef>
          </c:cat>
          <c:val>
            <c:numRef>
              <c:f>'Szkoła Podstawowa nr 2'!$E$27:$E$31</c:f>
              <c:numCache>
                <c:formatCode>General</c:formatCode>
                <c:ptCount val="5"/>
                <c:pt idx="0">
                  <c:v>20</c:v>
                </c:pt>
                <c:pt idx="1">
                  <c:v>34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AD-4748-960D-AD66F0A93E4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116093899477519"/>
          <c:y val="0.1453872053872054"/>
          <c:w val="0.7576781220104496"/>
          <c:h val="5.68185794957448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806-478F-B6FC-E377CC4533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06-478F-B6FC-E377CC4533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806-478F-B6FC-E377CC4533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806-478F-B6FC-E377CC4533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806-478F-B6FC-E377CC4533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806-478F-B6FC-E377CC45336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806-478F-B6FC-E377CC4533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3'!$B$3:$B$9</c:f>
              <c:strCache>
                <c:ptCount val="7"/>
                <c:pt idx="0">
                  <c:v>otoczenie</c:v>
                </c:pt>
                <c:pt idx="1">
                  <c:v>miejsce spotkań</c:v>
                </c:pt>
                <c:pt idx="2">
                  <c:v>sieciówki/ dworzec</c:v>
                </c:pt>
                <c:pt idx="3">
                  <c:v>warsztaty/ imprezy</c:v>
                </c:pt>
                <c:pt idx="4">
                  <c:v>nic/ boisko/ brak odpowiedzi</c:v>
                </c:pt>
                <c:pt idx="5">
                  <c:v>basen/ park</c:v>
                </c:pt>
                <c:pt idx="6">
                  <c:v>inne </c:v>
                </c:pt>
              </c:strCache>
            </c:strRef>
          </c:cat>
          <c:val>
            <c:numRef>
              <c:f>'Szkoła Podstawowa nr 3'!$C$3:$C$9</c:f>
              <c:numCache>
                <c:formatCode>General</c:formatCode>
                <c:ptCount val="7"/>
                <c:pt idx="0">
                  <c:v>20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806-478F-B6FC-E377CC45336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1D-4317-8A7D-DA21E6C3E8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E1D-4317-8A7D-DA21E6C3E8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E1D-4317-8A7D-DA21E6C3E8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E1D-4317-8A7D-DA21E6C3E8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E1D-4317-8A7D-DA21E6C3E8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E1D-4317-8A7D-DA21E6C3E8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3'!$D$3:$D$8</c:f>
              <c:strCache>
                <c:ptCount val="6"/>
                <c:pt idx="0">
                  <c:v>nic</c:v>
                </c:pt>
                <c:pt idx="1">
                  <c:v>otoczenie/ oświetlenie/ czystość/ park/ brak odp</c:v>
                </c:pt>
                <c:pt idx="2">
                  <c:v>wszystko</c:v>
                </c:pt>
                <c:pt idx="3">
                  <c:v>sklep/ powietrze/ drogi/ chodniki/ basen</c:v>
                </c:pt>
                <c:pt idx="5">
                  <c:v>inne</c:v>
                </c:pt>
              </c:strCache>
            </c:strRef>
          </c:cat>
          <c:val>
            <c:numRef>
              <c:f>'Szkoła Podstawowa nr 3'!$E$3:$E$8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E1D-4317-8A7D-DA21E6C3E86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42-4BD4-AB65-9651A5C9CD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42-4BD4-AB65-9651A5C9CD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42-4BD4-AB65-9651A5C9CD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42-4BD4-AB65-9651A5C9CD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C42-4BD4-AB65-9651A5C9CD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C42-4BD4-AB65-9651A5C9CD3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C42-4BD4-AB65-9651A5C9CD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3'!$B$11:$B$17</c:f>
              <c:strCache>
                <c:ptCount val="7"/>
                <c:pt idx="0">
                  <c:v>basen</c:v>
                </c:pt>
                <c:pt idx="1">
                  <c:v>miejsce spotkań</c:v>
                </c:pt>
                <c:pt idx="2">
                  <c:v>sieciówki</c:v>
                </c:pt>
                <c:pt idx="3">
                  <c:v>kino</c:v>
                </c:pt>
                <c:pt idx="4">
                  <c:v>koncerty/ atrakcje/ warsztaty/ KFC/ MCD/ kursy</c:v>
                </c:pt>
                <c:pt idx="5">
                  <c:v>restauracje/ kręgielnia</c:v>
                </c:pt>
                <c:pt idx="6">
                  <c:v>inne </c:v>
                </c:pt>
              </c:strCache>
            </c:strRef>
          </c:cat>
          <c:val>
            <c:numRef>
              <c:f>'Szkoła Podstawowa nr 3'!$C$11:$C$17</c:f>
              <c:numCache>
                <c:formatCode>General</c:formatCode>
                <c:ptCount val="7"/>
                <c:pt idx="0">
                  <c:v>35</c:v>
                </c:pt>
                <c:pt idx="1">
                  <c:v>27</c:v>
                </c:pt>
                <c:pt idx="2">
                  <c:v>22</c:v>
                </c:pt>
                <c:pt idx="3">
                  <c:v>12</c:v>
                </c:pt>
                <c:pt idx="4">
                  <c:v>11</c:v>
                </c:pt>
                <c:pt idx="5">
                  <c:v>8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C42-4BD4-AB65-9651A5C9CD3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2597175065234363E-2"/>
          <c:y val="0.12295019157088123"/>
          <c:w val="0.93583127920154496"/>
          <c:h val="0.25287537333695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18-454A-BE47-C6F991F208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F18-454A-BE47-C6F991F208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F18-454A-BE47-C6F991F208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F18-454A-BE47-C6F991F208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F18-454A-BE47-C6F991F208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F18-454A-BE47-C6F991F208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F18-454A-BE47-C6F991F208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F18-454A-BE47-C6F991F208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1'!$D$3:$D$10</c:f>
              <c:strCache>
                <c:ptCount val="8"/>
                <c:pt idx="0">
                  <c:v>nic</c:v>
                </c:pt>
                <c:pt idx="1">
                  <c:v>brak</c:v>
                </c:pt>
                <c:pt idx="2">
                  <c:v>drogi</c:v>
                </c:pt>
                <c:pt idx="3">
                  <c:v>otoczenie</c:v>
                </c:pt>
                <c:pt idx="4">
                  <c:v>park</c:v>
                </c:pt>
                <c:pt idx="5">
                  <c:v>basen, dworzec</c:v>
                </c:pt>
                <c:pt idx="6">
                  <c:v>sklepy, chodniki, skatepark</c:v>
                </c:pt>
                <c:pt idx="7">
                  <c:v>inne</c:v>
                </c:pt>
              </c:strCache>
            </c:strRef>
          </c:cat>
          <c:val>
            <c:numRef>
              <c:f>'Szkoła Podstawowa nr 1'!$E$3:$E$10</c:f>
              <c:numCache>
                <c:formatCode>General</c:formatCode>
                <c:ptCount val="8"/>
                <c:pt idx="0">
                  <c:v>19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F18-454A-BE47-C6F991F2081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7414441615850657E-2"/>
          <c:y val="0.1227062706270627"/>
          <c:w val="0.91118615436228367"/>
          <c:h val="0.128300719835763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140-48E0-AE13-EBE1973AA5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140-48E0-AE13-EBE1973AA5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140-48E0-AE13-EBE1973AA5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140-48E0-AE13-EBE1973AA5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140-48E0-AE13-EBE1973AA5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140-48E0-AE13-EBE1973AA5D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140-48E0-AE13-EBE1973AA5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3'!$D$11:$D$17</c:f>
              <c:strCache>
                <c:ptCount val="7"/>
                <c:pt idx="0">
                  <c:v>basen</c:v>
                </c:pt>
                <c:pt idx="1">
                  <c:v>miejsce spotkań</c:v>
                </c:pt>
                <c:pt idx="2">
                  <c:v>niczego</c:v>
                </c:pt>
                <c:pt idx="3">
                  <c:v>MCD/ KFC/ sieciówki</c:v>
                </c:pt>
                <c:pt idx="4">
                  <c:v>boisko</c:v>
                </c:pt>
                <c:pt idx="6">
                  <c:v>inne</c:v>
                </c:pt>
              </c:strCache>
            </c:strRef>
          </c:cat>
          <c:val>
            <c:numRef>
              <c:f>'Szkoła Podstawowa nr 3'!$E$11:$E$17</c:f>
              <c:numCache>
                <c:formatCode>General</c:formatCode>
                <c:ptCount val="7"/>
                <c:pt idx="0">
                  <c:v>13</c:v>
                </c:pt>
                <c:pt idx="1">
                  <c:v>12</c:v>
                </c:pt>
                <c:pt idx="2">
                  <c:v>11</c:v>
                </c:pt>
                <c:pt idx="3">
                  <c:v>7</c:v>
                </c:pt>
                <c:pt idx="4">
                  <c:v>6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140-48E0-AE13-EBE1973AA5D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33C-44E1-99AE-7F29DC511F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33C-44E1-99AE-7F29DC511F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33C-44E1-99AE-7F29DC511F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33C-44E1-99AE-7F29DC511F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33C-44E1-99AE-7F29DC511F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33C-44E1-99AE-7F29DC511F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33C-44E1-99AE-7F29DC511F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3'!$B$19:$B$25</c:f>
              <c:strCache>
                <c:ptCount val="7"/>
                <c:pt idx="0">
                  <c:v>jeziorko</c:v>
                </c:pt>
                <c:pt idx="1">
                  <c:v>drogi</c:v>
                </c:pt>
                <c:pt idx="2">
                  <c:v>park/ nic</c:v>
                </c:pt>
                <c:pt idx="3">
                  <c:v>zamek</c:v>
                </c:pt>
                <c:pt idx="4">
                  <c:v>hala</c:v>
                </c:pt>
                <c:pt idx="5">
                  <c:v>centrum handlowe</c:v>
                </c:pt>
                <c:pt idx="6">
                  <c:v>inne </c:v>
                </c:pt>
              </c:strCache>
            </c:strRef>
          </c:cat>
          <c:val>
            <c:numRef>
              <c:f>'Szkoła Podstawowa nr 3'!$C$19:$C$25</c:f>
              <c:numCache>
                <c:formatCode>General</c:formatCode>
                <c:ptCount val="7"/>
                <c:pt idx="0">
                  <c:v>24</c:v>
                </c:pt>
                <c:pt idx="1">
                  <c:v>11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33C-44E1-99AE-7F29DC511F0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44-4E1A-AB1F-A451E16FF5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44-4E1A-AB1F-A451E16FF5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44-4E1A-AB1F-A451E16FF5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44-4E1A-AB1F-A451E16FF5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444-4E1A-AB1F-A451E16FF5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444-4E1A-AB1F-A451E16FF5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444-4E1A-AB1F-A451E16FF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3'!$D$19:$D$25</c:f>
              <c:strCache>
                <c:ptCount val="7"/>
                <c:pt idx="0">
                  <c:v>nic</c:v>
                </c:pt>
                <c:pt idx="1">
                  <c:v>wszystko</c:v>
                </c:pt>
                <c:pt idx="2">
                  <c:v>park/ otoczenie</c:v>
                </c:pt>
                <c:pt idx="3">
                  <c:v>jeziorko</c:v>
                </c:pt>
                <c:pt idx="4">
                  <c:v>hala</c:v>
                </c:pt>
                <c:pt idx="5">
                  <c:v>rozwój miasta, nowe drogi</c:v>
                </c:pt>
                <c:pt idx="6">
                  <c:v>inne</c:v>
                </c:pt>
              </c:strCache>
            </c:strRef>
          </c:cat>
          <c:val>
            <c:numRef>
              <c:f>'Szkoła Podstawowa nr 3'!$E$19:$E$25</c:f>
              <c:numCache>
                <c:formatCode>General</c:formatCode>
                <c:ptCount val="7"/>
                <c:pt idx="0">
                  <c:v>18</c:v>
                </c:pt>
                <c:pt idx="1">
                  <c:v>15</c:v>
                </c:pt>
                <c:pt idx="2">
                  <c:v>11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444-4E1A-AB1F-A451E16FF5B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AF-4EEB-B343-4670321225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AF-4EEB-B343-4670321225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AF-4EEB-B343-4670321225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AF-4EEB-B343-4670321225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3'!$B$27:$B$30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brak odpowiedzi</c:v>
                </c:pt>
              </c:strCache>
            </c:strRef>
          </c:cat>
          <c:val>
            <c:numRef>
              <c:f>'Szkoła Podstawowa nr 3'!$C$27:$C$30</c:f>
              <c:numCache>
                <c:formatCode>General</c:formatCode>
                <c:ptCount val="4"/>
                <c:pt idx="0">
                  <c:v>6</c:v>
                </c:pt>
                <c:pt idx="1">
                  <c:v>61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AF-4EEB-B343-46703212256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chłopcy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F0E-4A2C-A14B-6EA87CE996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0E-4A2C-A14B-6EA87CE996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0E-4A2C-A14B-6EA87CE996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0E-4A2C-A14B-6EA87CE996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3'!$D$27:$D$30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brak odpowiedzi</c:v>
                </c:pt>
              </c:strCache>
            </c:strRef>
          </c:cat>
          <c:val>
            <c:numRef>
              <c:f>'Szkoła Podstawowa nr 3'!$E$27:$E$30</c:f>
              <c:numCache>
                <c:formatCode>General</c:formatCode>
                <c:ptCount val="4"/>
                <c:pt idx="0">
                  <c:v>23</c:v>
                </c:pt>
                <c:pt idx="1">
                  <c:v>41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0E-4A2C-A14B-6EA87CE9963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09-49D0-8664-B0D0B005DE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309-49D0-8664-B0D0B005DE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309-49D0-8664-B0D0B005DE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309-49D0-8664-B0D0B005DE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309-49D0-8664-B0D0B005DE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Napiwoda'!$B$3:$B$7</c:f>
              <c:strCache>
                <c:ptCount val="5"/>
                <c:pt idx="0">
                  <c:v>miejsce spotkań/ boisko</c:v>
                </c:pt>
                <c:pt idx="1">
                  <c:v>basen/ centrum handlowe</c:v>
                </c:pt>
                <c:pt idx="2">
                  <c:v>plac zabaw Załuski/ Frąknowo</c:v>
                </c:pt>
                <c:pt idx="4">
                  <c:v>inne </c:v>
                </c:pt>
              </c:strCache>
            </c:strRef>
          </c:cat>
          <c:val>
            <c:numRef>
              <c:f>'Rączki, Łyna, Napiwoda'!$C$3:$C$7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09-49D0-8664-B0D0B005DE1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BB7-4A3C-BE68-4B4BD38768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BB7-4A3C-BE68-4B4BD38768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BB7-4A3C-BE68-4B4BD38768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BB7-4A3C-BE68-4B4BD38768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Napiwoda'!$D$3:$D$6</c:f>
              <c:strCache>
                <c:ptCount val="4"/>
                <c:pt idx="0">
                  <c:v>brak odpowiedzi</c:v>
                </c:pt>
                <c:pt idx="1">
                  <c:v>sala gimnastyczna Rączki</c:v>
                </c:pt>
                <c:pt idx="3">
                  <c:v>inne</c:v>
                </c:pt>
              </c:strCache>
            </c:strRef>
          </c:cat>
          <c:val>
            <c:numRef>
              <c:f>'Rączki, Łyna, Napiwoda'!$E$3:$E$6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B7-4A3C-BE68-4B4BD387683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69A-48F7-A023-90972338D3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69A-48F7-A023-90972338D3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69A-48F7-A023-90972338D3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69A-48F7-A023-90972338D3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69A-48F7-A023-90972338D3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69A-48F7-A023-90972338D3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Napiwoda'!$B$11:$B$16</c:f>
              <c:strCache>
                <c:ptCount val="6"/>
                <c:pt idx="0">
                  <c:v>basen</c:v>
                </c:pt>
                <c:pt idx="1">
                  <c:v>centrum handlowe</c:v>
                </c:pt>
                <c:pt idx="2">
                  <c:v>skatepark/ miejsca spotkań</c:v>
                </c:pt>
                <c:pt idx="3">
                  <c:v>świetlica Napiwoda</c:v>
                </c:pt>
                <c:pt idx="5">
                  <c:v>inne </c:v>
                </c:pt>
              </c:strCache>
            </c:strRef>
          </c:cat>
          <c:val>
            <c:numRef>
              <c:f>'Rączki, Łyna, Napiwoda'!$C$11:$C$16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9A-48F7-A023-90972338D35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95-439C-A2DE-B75C56BFC6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95-439C-A2DE-B75C56BFC6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95-439C-A2DE-B75C56BFC6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595-439C-A2DE-B75C56BFC6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595-439C-A2DE-B75C56BFC64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595-439C-A2DE-B75C56BFC6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Napiwoda'!$D$11:$D$16</c:f>
              <c:strCache>
                <c:ptCount val="6"/>
                <c:pt idx="0">
                  <c:v>basen/ wszystkiego</c:v>
                </c:pt>
                <c:pt idx="1">
                  <c:v>kręgle</c:v>
                </c:pt>
                <c:pt idx="2">
                  <c:v>niczego</c:v>
                </c:pt>
                <c:pt idx="3">
                  <c:v>sieciówki</c:v>
                </c:pt>
                <c:pt idx="5">
                  <c:v>inne</c:v>
                </c:pt>
              </c:strCache>
            </c:strRef>
          </c:cat>
          <c:val>
            <c:numRef>
              <c:f>'Rączki, Łyna, Napiwoda'!$E$11:$E$16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95-439C-A2DE-B75C56BFC6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E7-4259-AAE6-BC237920E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E7-4259-AAE6-BC237920EC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7E7-4259-AAE6-BC237920EC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7E7-4259-AAE6-BC237920EC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7E7-4259-AAE6-BC237920EC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Napiwoda'!$B$19:$B$23</c:f>
              <c:strCache>
                <c:ptCount val="5"/>
                <c:pt idx="0">
                  <c:v>matematyka/ otoczenie</c:v>
                </c:pt>
                <c:pt idx="1">
                  <c:v>zamek</c:v>
                </c:pt>
                <c:pt idx="2">
                  <c:v>siłownia</c:v>
                </c:pt>
                <c:pt idx="4">
                  <c:v>inne </c:v>
                </c:pt>
              </c:strCache>
            </c:strRef>
          </c:cat>
          <c:val>
            <c:numRef>
              <c:f>'Rączki, Łyna, Napiwoda'!$C$19:$C$23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E7-4259-AAE6-BC237920EC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87-4447-9B51-D1885A82EC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387-4447-9B51-D1885A82EC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387-4447-9B51-D1885A82EC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387-4447-9B51-D1885A82EC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387-4447-9B51-D1885A82EC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387-4447-9B51-D1885A82ECE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387-4447-9B51-D1885A82ECE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387-4447-9B51-D1885A82EC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1'!$B$11:$B$18</c:f>
              <c:strCache>
                <c:ptCount val="8"/>
                <c:pt idx="0">
                  <c:v>sieciówki</c:v>
                </c:pt>
                <c:pt idx="1">
                  <c:v>miejsce spotkań</c:v>
                </c:pt>
                <c:pt idx="2">
                  <c:v>niczego</c:v>
                </c:pt>
                <c:pt idx="3">
                  <c:v>kino/basen</c:v>
                </c:pt>
                <c:pt idx="4">
                  <c:v>lodowisko</c:v>
                </c:pt>
                <c:pt idx="5">
                  <c:v>sklepy obuwnicze/ kręgielnia</c:v>
                </c:pt>
                <c:pt idx="6">
                  <c:v>koncerty</c:v>
                </c:pt>
                <c:pt idx="7">
                  <c:v>inne </c:v>
                </c:pt>
              </c:strCache>
            </c:strRef>
          </c:cat>
          <c:val>
            <c:numRef>
              <c:f>'Szkoła Podstawowa nr 1'!$C$11:$C$18</c:f>
              <c:numCache>
                <c:formatCode>General</c:formatCode>
                <c:ptCount val="8"/>
                <c:pt idx="0">
                  <c:v>21</c:v>
                </c:pt>
                <c:pt idx="1">
                  <c:v>15</c:v>
                </c:pt>
                <c:pt idx="2">
                  <c:v>14</c:v>
                </c:pt>
                <c:pt idx="3">
                  <c:v>11</c:v>
                </c:pt>
                <c:pt idx="4">
                  <c:v>9</c:v>
                </c:pt>
                <c:pt idx="5">
                  <c:v>8</c:v>
                </c:pt>
                <c:pt idx="6">
                  <c:v>5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387-4447-9B51-D1885A82ECE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3D-4762-BF5A-578D29BC62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3D-4762-BF5A-578D29BC62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3D-4762-BF5A-578D29BC62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3D-4762-BF5A-578D29BC62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03D-4762-BF5A-578D29BC62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Napiwoda'!$D$19:$D$23</c:f>
              <c:strCache>
                <c:ptCount val="5"/>
                <c:pt idx="0">
                  <c:v>brak odpowiedzi</c:v>
                </c:pt>
                <c:pt idx="1">
                  <c:v>wszystko</c:v>
                </c:pt>
                <c:pt idx="2">
                  <c:v>zamek/ ratusz/ hala/ sklepy/ kawiarnia/ restauracja</c:v>
                </c:pt>
                <c:pt idx="4">
                  <c:v>inne</c:v>
                </c:pt>
              </c:strCache>
            </c:strRef>
          </c:cat>
          <c:val>
            <c:numRef>
              <c:f>'Rączki, Łyna, Napiwoda'!$E$19:$E$23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03D-4762-BF5A-578D29BC62C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23-46E7-8189-4F8C4D0B60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23-46E7-8189-4F8C4D0B60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Napiwoda'!$B$27:$B$28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'Rączki, Łyna, Napiwoda'!$C$27:$C$28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23-46E7-8189-4F8C4D0B602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07-42A6-A87F-A3C9D0CDC3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07-42A6-A87F-A3C9D0CDC3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'Rączki, Łyna, Napiwoda'!$D$27:$D$28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'Rączki, Łyna, Napiwoda'!$E$27:$E$28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07-42A6-A87F-A3C9D0CDC32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Czego Ci brakuje?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86-4155-B22F-3A0C2DF31E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86-4155-B22F-3A0C2DF31E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86-4155-B22F-3A0C2DF31E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86-4155-B22F-3A0C2DF31E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86-4155-B22F-3A0C2DF31EF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086-4155-B22F-3A0C2DF31EF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086-4155-B22F-3A0C2DF31EF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086-4155-B22F-3A0C2DF31E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1'!$D$11:$D$18</c:f>
              <c:strCache>
                <c:ptCount val="8"/>
                <c:pt idx="0">
                  <c:v>basen</c:v>
                </c:pt>
                <c:pt idx="1">
                  <c:v>nic</c:v>
                </c:pt>
                <c:pt idx="2">
                  <c:v>miejsce rozrywki/ spotkań</c:v>
                </c:pt>
                <c:pt idx="3">
                  <c:v>galeria handlowa</c:v>
                </c:pt>
                <c:pt idx="4">
                  <c:v>kino</c:v>
                </c:pt>
                <c:pt idx="5">
                  <c:v>boisko</c:v>
                </c:pt>
                <c:pt idx="6">
                  <c:v>kawiarnia/restauracja/ KFC/ MC</c:v>
                </c:pt>
                <c:pt idx="7">
                  <c:v>inne</c:v>
                </c:pt>
              </c:strCache>
            </c:strRef>
          </c:cat>
          <c:val>
            <c:numRef>
              <c:f>'Szkoła Podstawowa nr 1'!$E$11:$E$18</c:f>
              <c:numCache>
                <c:formatCode>General</c:formatCode>
                <c:ptCount val="8"/>
                <c:pt idx="0">
                  <c:v>27</c:v>
                </c:pt>
                <c:pt idx="1">
                  <c:v>17</c:v>
                </c:pt>
                <c:pt idx="2">
                  <c:v>13</c:v>
                </c:pt>
                <c:pt idx="3">
                  <c:v>11</c:v>
                </c:pt>
                <c:pt idx="4">
                  <c:v>9</c:v>
                </c:pt>
                <c:pt idx="5">
                  <c:v>6</c:v>
                </c:pt>
                <c:pt idx="6">
                  <c:v>5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086-4155-B22F-3A0C2DF31EF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55-4A32-A79D-2242830542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55-4A32-A79D-2242830542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455-4A32-A79D-2242830542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455-4A32-A79D-2242830542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455-4A32-A79D-2242830542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455-4A32-A79D-2242830542D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455-4A32-A79D-2242830542D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455-4A32-A79D-2242830542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1'!$B$19:$B$26</c:f>
              <c:strCache>
                <c:ptCount val="8"/>
                <c:pt idx="0">
                  <c:v>jeziorko</c:v>
                </c:pt>
                <c:pt idx="1">
                  <c:v>zamek</c:v>
                </c:pt>
                <c:pt idx="2">
                  <c:v>kamieniczka/ kawiarnia</c:v>
                </c:pt>
                <c:pt idx="3">
                  <c:v>nic/ drogi, chodniki</c:v>
                </c:pt>
                <c:pt idx="4">
                  <c:v>park</c:v>
                </c:pt>
                <c:pt idx="5">
                  <c:v>natura/ otoczenie/ środowisko</c:v>
                </c:pt>
                <c:pt idx="6">
                  <c:v>hala</c:v>
                </c:pt>
                <c:pt idx="7">
                  <c:v>inne </c:v>
                </c:pt>
              </c:strCache>
            </c:strRef>
          </c:cat>
          <c:val>
            <c:numRef>
              <c:f>'Szkoła Podstawowa nr 1'!$C$19:$C$26</c:f>
              <c:numCache>
                <c:formatCode>General</c:formatCode>
                <c:ptCount val="8"/>
                <c:pt idx="0">
                  <c:v>26</c:v>
                </c:pt>
                <c:pt idx="1">
                  <c:v>15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455-4A32-A79D-2242830542D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152571837611207E-2"/>
          <c:y val="0.13142322097378278"/>
          <c:w val="0.9122031905102771"/>
          <c:h val="0.159601509665306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Co Ci się podoba?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69-4F0C-AA64-B0029A0147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69-4F0C-AA64-B0029A0147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69-4F0C-AA64-B0029A0147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69-4F0C-AA64-B0029A0147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D69-4F0C-AA64-B0029A0147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D69-4F0C-AA64-B0029A0147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1'!$D$19:$D$24</c:f>
              <c:strCache>
                <c:ptCount val="6"/>
                <c:pt idx="0">
                  <c:v>jeziorko</c:v>
                </c:pt>
                <c:pt idx="1">
                  <c:v>zamek/ nic/ nowe drogi</c:v>
                </c:pt>
                <c:pt idx="2">
                  <c:v>hala</c:v>
                </c:pt>
                <c:pt idx="3">
                  <c:v>park</c:v>
                </c:pt>
                <c:pt idx="4">
                  <c:v>przyroda</c:v>
                </c:pt>
                <c:pt idx="5">
                  <c:v>inne</c:v>
                </c:pt>
              </c:strCache>
            </c:strRef>
          </c:cat>
          <c:val>
            <c:numRef>
              <c:f>'Szkoła Podstawowa nr 1'!$E$19:$E$24</c:f>
              <c:numCache>
                <c:formatCode>General</c:formatCode>
                <c:ptCount val="6"/>
                <c:pt idx="0">
                  <c:v>16</c:v>
                </c:pt>
                <c:pt idx="1">
                  <c:v>12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69-4F0C-AA64-B0029A0147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1E-4D64-BCC5-E8AC94D8C6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21E-4D64-BCC5-E8AC94D8C6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21E-4D64-BCC5-E8AC94D8C6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1'!$B$27:$B$29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</c:v>
                </c:pt>
              </c:strCache>
            </c:strRef>
          </c:cat>
          <c:val>
            <c:numRef>
              <c:f>'Szkoła Podstawowa nr 1'!$C$27:$C$29</c:f>
              <c:numCache>
                <c:formatCode>General</c:formatCode>
                <c:ptCount val="3"/>
                <c:pt idx="0">
                  <c:v>19</c:v>
                </c:pt>
                <c:pt idx="1">
                  <c:v>50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1E-4D64-BCC5-E8AC94D8C6D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wiążesz swoją przyszłość z Nidzicą? - chłopcy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D37-4C23-9428-92625B0430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D37-4C23-9428-92625B0430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D37-4C23-9428-92625B0430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1'!$D$27:$D$29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</c:v>
                </c:pt>
              </c:strCache>
            </c:strRef>
          </c:cat>
          <c:val>
            <c:numRef>
              <c:f>'Szkoła Podstawowa nr 1'!$E$27:$E$29</c:f>
              <c:numCache>
                <c:formatCode>General</c:formatCode>
                <c:ptCount val="3"/>
                <c:pt idx="0">
                  <c:v>25</c:v>
                </c:pt>
                <c:pt idx="1">
                  <c:v>55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37-4C23-9428-92625B0430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Co chciałbyś/chciałabyś zmienić w swoim miejscu zamieszkania oraz okolicy? - dziewczyny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94-42BE-9A73-3D0E664798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94-42BE-9A73-3D0E664798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A94-42BE-9A73-3D0E664798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A94-42BE-9A73-3D0E664798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A94-42BE-9A73-3D0E664798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A94-42BE-9A73-3D0E664798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'Szkoła Podstawowa nr 2'!$B$3:$B$8</c:f>
              <c:strCache>
                <c:ptCount val="6"/>
                <c:pt idx="0">
                  <c:v>kino</c:v>
                </c:pt>
                <c:pt idx="1">
                  <c:v>sieciówki/ park/ nic</c:v>
                </c:pt>
                <c:pt idx="2">
                  <c:v>droga</c:v>
                </c:pt>
                <c:pt idx="3">
                  <c:v>basen/ empik/ więcej książek w bibliotece</c:v>
                </c:pt>
                <c:pt idx="5">
                  <c:v>inne </c:v>
                </c:pt>
              </c:strCache>
            </c:strRef>
          </c:cat>
          <c:val>
            <c:numRef>
              <c:f>'Szkoła Podstawowa nr 2'!$C$3:$C$8</c:f>
              <c:numCache>
                <c:formatCode>General</c:formatCode>
                <c:ptCount val="6"/>
                <c:pt idx="0">
                  <c:v>11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A94-42BE-9A73-3D0E6647989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8</cp:revision>
  <dcterms:created xsi:type="dcterms:W3CDTF">2019-08-13T09:52:00Z</dcterms:created>
  <dcterms:modified xsi:type="dcterms:W3CDTF">2019-08-13T10:46:00Z</dcterms:modified>
</cp:coreProperties>
</file>